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EA0B" w14:textId="1816FEEA" w:rsidR="003C2A36" w:rsidRPr="00D406FC" w:rsidRDefault="003C2A36" w:rsidP="00D406FC">
      <w:pPr>
        <w:jc w:val="center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3C2A36">
        <w:rPr>
          <w:rFonts w:ascii="Times New Roman" w:eastAsia="Times New Roman" w:hAnsi="Times New Roman" w:cs="Times New Roman"/>
          <w:b/>
          <w:bCs/>
          <w:lang w:val="en-BT" w:eastAsia="en-GB"/>
        </w:rPr>
        <w:t xml:space="preserve">Dates for Endoscopy camp in Punaka </w:t>
      </w:r>
      <w:r w:rsidRPr="00EA3161">
        <w:rPr>
          <w:rFonts w:ascii="Times New Roman" w:eastAsia="Times New Roman" w:hAnsi="Times New Roman" w:cs="Times New Roman"/>
          <w:b/>
          <w:bCs/>
          <w:lang w:val="en-US" w:eastAsia="en-GB"/>
        </w:rPr>
        <w:t>Dzongkhag</w:t>
      </w:r>
    </w:p>
    <w:p w14:paraId="312D76BB" w14:textId="77777777" w:rsidR="003C2A36" w:rsidRPr="003C2A36" w:rsidRDefault="003C2A36" w:rsidP="003C2A36">
      <w:pPr>
        <w:rPr>
          <w:rFonts w:ascii="Times New Roman" w:eastAsia="Times New Roman" w:hAnsi="Times New Roman" w:cs="Times New Roman"/>
          <w:lang w:val="en-US" w:eastAsia="en-GB"/>
        </w:rPr>
      </w:pPr>
    </w:p>
    <w:tbl>
      <w:tblPr>
        <w:tblW w:w="97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104"/>
        <w:gridCol w:w="3902"/>
        <w:gridCol w:w="3368"/>
      </w:tblGrid>
      <w:tr w:rsidR="00EA3161" w:rsidRPr="003C2A36" w14:paraId="1DC94F3F" w14:textId="77777777" w:rsidTr="007755DC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BB778" w14:textId="77777777" w:rsidR="003C2A36" w:rsidRPr="003C2A36" w:rsidRDefault="003C2A36" w:rsidP="003C2A36">
            <w:pPr>
              <w:rPr>
                <w:rFonts w:ascii="Times New Roman" w:eastAsia="Times New Roman" w:hAnsi="Times New Roman" w:cs="Times New Roman"/>
                <w:lang w:val="en-BT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A5407" w14:textId="77777777" w:rsidR="003C2A36" w:rsidRPr="003C2A36" w:rsidRDefault="003C2A36" w:rsidP="003C2A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BT" w:eastAsia="en-GB"/>
              </w:rPr>
              <w:t>Gewog</w:t>
            </w:r>
          </w:p>
        </w:tc>
        <w:tc>
          <w:tcPr>
            <w:tcW w:w="3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67DCA" w14:textId="473A33EC" w:rsidR="003C2A36" w:rsidRPr="007C0781" w:rsidRDefault="007C0781" w:rsidP="003C2A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GB"/>
              </w:rPr>
              <w:t>Venue for the Camp</w:t>
            </w:r>
          </w:p>
        </w:tc>
        <w:tc>
          <w:tcPr>
            <w:tcW w:w="3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481EE" w14:textId="77777777" w:rsidR="003C2A36" w:rsidRPr="003C2A36" w:rsidRDefault="003C2A36" w:rsidP="003C2A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BT" w:eastAsia="en-GB"/>
              </w:rPr>
              <w:t>Tentative schedule date</w:t>
            </w:r>
          </w:p>
        </w:tc>
      </w:tr>
      <w:tr w:rsidR="00EA3161" w:rsidRPr="003C2A36" w14:paraId="5B5098FC" w14:textId="77777777" w:rsidTr="007755DC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1D7D0" w14:textId="77777777" w:rsidR="003C2A36" w:rsidRPr="003C2A36" w:rsidRDefault="003C2A36" w:rsidP="003C2A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11BAF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Guma, Zomi</w:t>
            </w:r>
          </w:p>
        </w:tc>
        <w:tc>
          <w:tcPr>
            <w:tcW w:w="3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FC93C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Punakha Hospital</w:t>
            </w:r>
          </w:p>
        </w:tc>
        <w:tc>
          <w:tcPr>
            <w:tcW w:w="3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7F9A2" w14:textId="339258EE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 xml:space="preserve">June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&amp; </w:t>
            </w: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 xml:space="preserve">July </w:t>
            </w:r>
          </w:p>
        </w:tc>
      </w:tr>
      <w:tr w:rsidR="00EA3161" w:rsidRPr="003C2A36" w14:paraId="35C605C1" w14:textId="77777777" w:rsidTr="007755DC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9F348" w14:textId="77777777" w:rsidR="003C2A36" w:rsidRPr="003C2A36" w:rsidRDefault="003C2A36" w:rsidP="003C2A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6F50A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Lingmukha</w:t>
            </w:r>
          </w:p>
        </w:tc>
        <w:tc>
          <w:tcPr>
            <w:tcW w:w="3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338FA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Tshochasa PHC</w:t>
            </w:r>
          </w:p>
        </w:tc>
        <w:tc>
          <w:tcPr>
            <w:tcW w:w="3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DBF70" w14:textId="07E037B3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 xml:space="preserve">August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(1</w:t>
            </w:r>
            <w:r w:rsidRPr="003C2A3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and 2</w:t>
            </w:r>
            <w:r w:rsidRPr="003C2A3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en-GB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week)</w:t>
            </w:r>
          </w:p>
        </w:tc>
      </w:tr>
      <w:tr w:rsidR="00EA3161" w:rsidRPr="003C2A36" w14:paraId="73B2FFB4" w14:textId="77777777" w:rsidTr="007755DC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77D55" w14:textId="77777777" w:rsidR="003C2A36" w:rsidRPr="003C2A36" w:rsidRDefault="003C2A36" w:rsidP="003C2A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FCC8B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Bjimi</w:t>
            </w:r>
          </w:p>
        </w:tc>
        <w:tc>
          <w:tcPr>
            <w:tcW w:w="3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6BFD9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Shegana PHC</w:t>
            </w:r>
          </w:p>
        </w:tc>
        <w:tc>
          <w:tcPr>
            <w:tcW w:w="3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AA905" w14:textId="1505D196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 xml:space="preserve">August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(3</w:t>
            </w:r>
            <w:r w:rsidRPr="003C2A3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en-GB"/>
              </w:rPr>
              <w:t>rd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week)</w:t>
            </w:r>
          </w:p>
        </w:tc>
      </w:tr>
      <w:tr w:rsidR="00EA3161" w:rsidRPr="003C2A36" w14:paraId="20DCBF3A" w14:textId="77777777" w:rsidTr="007755DC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882E5" w14:textId="77777777" w:rsidR="003C2A36" w:rsidRPr="003C2A36" w:rsidRDefault="003C2A36" w:rsidP="003C2A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25140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Toedwang/Chubbu</w:t>
            </w:r>
          </w:p>
        </w:tc>
        <w:tc>
          <w:tcPr>
            <w:tcW w:w="3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3D7B8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Samdingkha PHC</w:t>
            </w:r>
          </w:p>
        </w:tc>
        <w:tc>
          <w:tcPr>
            <w:tcW w:w="3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2698A" w14:textId="77777777" w:rsid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 xml:space="preserve">August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(3</w:t>
            </w:r>
            <w:r w:rsidRPr="003C2A3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en-GB"/>
              </w:rPr>
              <w:t>rd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week &amp; 4</w:t>
            </w:r>
            <w:r w:rsidRPr="003C2A3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week) </w:t>
            </w:r>
          </w:p>
          <w:p w14:paraId="5FB79505" w14:textId="16697CDD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 xml:space="preserve">September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(1</w:t>
            </w:r>
            <w:r w:rsidRPr="003C2A3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week)</w:t>
            </w:r>
          </w:p>
        </w:tc>
      </w:tr>
      <w:tr w:rsidR="00EA3161" w:rsidRPr="003C2A36" w14:paraId="2958F3C7" w14:textId="77777777" w:rsidTr="007755DC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0E8D0" w14:textId="77777777" w:rsidR="003C2A36" w:rsidRPr="003C2A36" w:rsidRDefault="003C2A36" w:rsidP="003C2A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05E1C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Goenshari</w:t>
            </w:r>
          </w:p>
        </w:tc>
        <w:tc>
          <w:tcPr>
            <w:tcW w:w="3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73D3F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Goenshari PHC</w:t>
            </w:r>
          </w:p>
        </w:tc>
        <w:tc>
          <w:tcPr>
            <w:tcW w:w="3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59B70" w14:textId="5E537B4C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 xml:space="preserve">September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(2</w:t>
            </w:r>
            <w:r w:rsidRPr="003C2A3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en-GB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week)</w:t>
            </w:r>
          </w:p>
        </w:tc>
      </w:tr>
      <w:tr w:rsidR="00EA3161" w:rsidRPr="003C2A36" w14:paraId="62D08A40" w14:textId="77777777" w:rsidTr="007755DC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CD5D6" w14:textId="77777777" w:rsidR="003C2A36" w:rsidRPr="003C2A36" w:rsidRDefault="003C2A36" w:rsidP="003C2A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44397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Kabji</w:t>
            </w:r>
          </w:p>
        </w:tc>
        <w:tc>
          <w:tcPr>
            <w:tcW w:w="3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1D151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Kabisa PHC</w:t>
            </w:r>
          </w:p>
        </w:tc>
        <w:tc>
          <w:tcPr>
            <w:tcW w:w="3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80BFC" w14:textId="3B5C3DE4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 xml:space="preserve">September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(3</w:t>
            </w:r>
            <w:r w:rsidRPr="003C2A3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en-GB"/>
              </w:rPr>
              <w:t>rd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week)</w:t>
            </w:r>
          </w:p>
        </w:tc>
      </w:tr>
      <w:tr w:rsidR="00EA3161" w:rsidRPr="003C2A36" w14:paraId="773A9B30" w14:textId="77777777" w:rsidTr="007755DC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4B2EE" w14:textId="77777777" w:rsidR="003C2A36" w:rsidRPr="003C2A36" w:rsidRDefault="003C2A36" w:rsidP="003C2A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15410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Talo</w:t>
            </w:r>
          </w:p>
        </w:tc>
        <w:tc>
          <w:tcPr>
            <w:tcW w:w="3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2D08A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Nobgang PHC</w:t>
            </w:r>
          </w:p>
        </w:tc>
        <w:tc>
          <w:tcPr>
            <w:tcW w:w="3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A2D7B" w14:textId="77777777" w:rsid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 xml:space="preserve">September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(4</w:t>
            </w:r>
            <w:r w:rsidRPr="003C2A3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week)</w:t>
            </w:r>
          </w:p>
          <w:p w14:paraId="7D671918" w14:textId="335C8514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 xml:space="preserve"> October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(1</w:t>
            </w:r>
            <w:r w:rsidRPr="003C2A3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week)</w:t>
            </w:r>
          </w:p>
        </w:tc>
      </w:tr>
      <w:tr w:rsidR="00EA3161" w:rsidRPr="003C2A36" w14:paraId="4EE01973" w14:textId="77777777" w:rsidTr="007755DC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068D1" w14:textId="77777777" w:rsidR="003C2A36" w:rsidRPr="003C2A36" w:rsidRDefault="003C2A36" w:rsidP="003C2A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1CE73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Barp</w:t>
            </w:r>
          </w:p>
        </w:tc>
        <w:tc>
          <w:tcPr>
            <w:tcW w:w="3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9F848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 xml:space="preserve">Lobesa </w:t>
            </w:r>
          </w:p>
        </w:tc>
        <w:tc>
          <w:tcPr>
            <w:tcW w:w="3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6A836" w14:textId="363A5AD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October</w:t>
            </w:r>
          </w:p>
        </w:tc>
      </w:tr>
      <w:tr w:rsidR="00EA3161" w:rsidRPr="003C2A36" w14:paraId="63024B51" w14:textId="77777777" w:rsidTr="007755DC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D37F5" w14:textId="77777777" w:rsidR="003C2A36" w:rsidRPr="003C2A36" w:rsidRDefault="003C2A36" w:rsidP="003C2A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86A0C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Toep</w:t>
            </w:r>
          </w:p>
        </w:tc>
        <w:tc>
          <w:tcPr>
            <w:tcW w:w="3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94977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Thinleygang PHC</w:t>
            </w:r>
          </w:p>
        </w:tc>
        <w:tc>
          <w:tcPr>
            <w:tcW w:w="3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444DB" w14:textId="17801DD2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 xml:space="preserve">October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(4</w:t>
            </w:r>
            <w:r w:rsidRPr="003C2A3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week)</w:t>
            </w:r>
          </w:p>
        </w:tc>
      </w:tr>
      <w:tr w:rsidR="00EA3161" w:rsidRPr="003C2A36" w14:paraId="36E32382" w14:textId="77777777" w:rsidTr="007755DC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04062" w14:textId="77777777" w:rsidR="003C2A36" w:rsidRPr="003C2A36" w:rsidRDefault="003C2A36" w:rsidP="003C2A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2E744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Guma/Dzomi/Town</w:t>
            </w:r>
          </w:p>
        </w:tc>
        <w:tc>
          <w:tcPr>
            <w:tcW w:w="39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ED241" w14:textId="77777777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Punakha Hospital</w:t>
            </w:r>
          </w:p>
        </w:tc>
        <w:tc>
          <w:tcPr>
            <w:tcW w:w="3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4C415" w14:textId="6EF0ECD8" w:rsidR="003C2A36" w:rsidRPr="003C2A36" w:rsidRDefault="003C2A36" w:rsidP="003C2A36">
            <w:pP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3C2A36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 xml:space="preserve">November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&amp; December</w:t>
            </w:r>
          </w:p>
        </w:tc>
      </w:tr>
    </w:tbl>
    <w:p w14:paraId="06FC218C" w14:textId="6E05DD52" w:rsidR="007818EF" w:rsidRDefault="007818EF"/>
    <w:p w14:paraId="369A782E" w14:textId="77777777" w:rsidR="0078250D" w:rsidRDefault="0078250D" w:rsidP="0078250D">
      <w:pPr>
        <w:jc w:val="center"/>
        <w:rPr>
          <w:rFonts w:ascii="Times New Roman" w:eastAsia="Times New Roman" w:hAnsi="Times New Roman" w:cs="Times New Roman"/>
          <w:b/>
          <w:bCs/>
          <w:lang w:val="en-BT" w:eastAsia="en-GB"/>
        </w:rPr>
      </w:pPr>
    </w:p>
    <w:p w14:paraId="7208941D" w14:textId="18A15C19" w:rsidR="00815C81" w:rsidRPr="0078250D" w:rsidRDefault="0078250D" w:rsidP="0078250D">
      <w:pPr>
        <w:jc w:val="center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3C2A36">
        <w:rPr>
          <w:rFonts w:ascii="Times New Roman" w:eastAsia="Times New Roman" w:hAnsi="Times New Roman" w:cs="Times New Roman"/>
          <w:b/>
          <w:bCs/>
          <w:lang w:val="en-BT" w:eastAsia="en-GB"/>
        </w:rPr>
        <w:t xml:space="preserve">Dates for Endoscopy camp in </w:t>
      </w:r>
      <w:proofErr w:type="spellStart"/>
      <w:r w:rsidR="00B85CFC">
        <w:rPr>
          <w:rFonts w:ascii="Times New Roman" w:eastAsia="Times New Roman" w:hAnsi="Times New Roman" w:cs="Times New Roman"/>
          <w:b/>
          <w:bCs/>
          <w:lang w:val="en-US" w:eastAsia="en-GB"/>
        </w:rPr>
        <w:t>Mongar</w:t>
      </w:r>
      <w:proofErr w:type="spellEnd"/>
      <w:r w:rsidRPr="003C2A36">
        <w:rPr>
          <w:rFonts w:ascii="Times New Roman" w:eastAsia="Times New Roman" w:hAnsi="Times New Roman" w:cs="Times New Roman"/>
          <w:b/>
          <w:bCs/>
          <w:lang w:val="en-BT" w:eastAsia="en-GB"/>
        </w:rPr>
        <w:t xml:space="preserve"> </w:t>
      </w:r>
      <w:r w:rsidRPr="00EA3161">
        <w:rPr>
          <w:rFonts w:ascii="Times New Roman" w:eastAsia="Times New Roman" w:hAnsi="Times New Roman" w:cs="Times New Roman"/>
          <w:b/>
          <w:bCs/>
          <w:lang w:val="en-US" w:eastAsia="en-GB"/>
        </w:rPr>
        <w:t>Dzongkhag</w:t>
      </w:r>
    </w:p>
    <w:p w14:paraId="4ABD707B" w14:textId="6090F141" w:rsidR="00815C81" w:rsidRDefault="00815C81"/>
    <w:tbl>
      <w:tblPr>
        <w:tblW w:w="97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2629"/>
        <w:gridCol w:w="2922"/>
        <w:gridCol w:w="3356"/>
      </w:tblGrid>
      <w:tr w:rsidR="007C0781" w:rsidRPr="007C0781" w14:paraId="4BD7925A" w14:textId="77777777" w:rsidTr="007C0781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54B2B" w14:textId="77777777" w:rsidR="007C0781" w:rsidRPr="007C0781" w:rsidRDefault="007C0781" w:rsidP="007C0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BT" w:eastAsia="en-GB"/>
              </w:rPr>
              <w:t>Sl 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1825F" w14:textId="77777777" w:rsidR="007C0781" w:rsidRPr="007C0781" w:rsidRDefault="007C0781" w:rsidP="007C07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BT" w:eastAsia="en-GB"/>
              </w:rPr>
              <w:t>Health Facility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8B556" w14:textId="7A85AADA" w:rsidR="007C0781" w:rsidRPr="007C0781" w:rsidRDefault="007C0781" w:rsidP="007C07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BT" w:eastAsia="en-GB"/>
              </w:rPr>
              <w:t xml:space="preserve">Venue for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>the C</w:t>
            </w:r>
            <w:r w:rsidRPr="007C0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BT" w:eastAsia="en-GB"/>
              </w:rPr>
              <w:t>amp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0F72E" w14:textId="533F604A" w:rsidR="007C0781" w:rsidRPr="007C0781" w:rsidRDefault="007C0781" w:rsidP="007C07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  <w:t>Tentative schedule date</w:t>
            </w:r>
          </w:p>
        </w:tc>
      </w:tr>
      <w:tr w:rsidR="007C0781" w:rsidRPr="007C0781" w14:paraId="735A0F07" w14:textId="77777777" w:rsidTr="007C0781">
        <w:trPr>
          <w:trHeight w:val="30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65D3D" w14:textId="77777777" w:rsidR="007C0781" w:rsidRPr="007C0781" w:rsidRDefault="007C0781" w:rsidP="007C0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3BF21" w14:textId="77777777" w:rsidR="007C0781" w:rsidRPr="007C0781" w:rsidRDefault="007C0781" w:rsidP="007C07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Sengor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55D6F" w14:textId="77777777" w:rsidR="007C0781" w:rsidRPr="007C0781" w:rsidRDefault="007C0781" w:rsidP="007C07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Sengor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8D9D8" w14:textId="77777777" w:rsidR="007C0781" w:rsidRPr="007C0781" w:rsidRDefault="007C0781" w:rsidP="007C0781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7C0781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August (4th week)</w:t>
            </w:r>
          </w:p>
        </w:tc>
      </w:tr>
      <w:tr w:rsidR="007C0781" w:rsidRPr="007C0781" w14:paraId="6FBD7206" w14:textId="77777777" w:rsidTr="007C0781">
        <w:trPr>
          <w:trHeight w:val="3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F7E65" w14:textId="77777777" w:rsidR="007C0781" w:rsidRPr="007C0781" w:rsidRDefault="007C0781" w:rsidP="007C07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0D676" w14:textId="77777777" w:rsidR="007C0781" w:rsidRPr="007C0781" w:rsidRDefault="007C0781" w:rsidP="007C07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Banjar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DB892" w14:textId="77777777" w:rsidR="007C0781" w:rsidRPr="007C0781" w:rsidRDefault="007C0781" w:rsidP="007C07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Tsamang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79FE3" w14:textId="77777777" w:rsidR="007C0781" w:rsidRPr="007C0781" w:rsidRDefault="007C0781" w:rsidP="007C0781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7C0781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August (4th week)</w:t>
            </w:r>
          </w:p>
        </w:tc>
      </w:tr>
      <w:tr w:rsidR="007C0781" w:rsidRPr="007C0781" w14:paraId="7308833B" w14:textId="77777777" w:rsidTr="007C0781">
        <w:trPr>
          <w:trHeight w:val="3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C309D" w14:textId="77777777" w:rsidR="007C0781" w:rsidRPr="007C0781" w:rsidRDefault="007C0781" w:rsidP="007C07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1C82F" w14:textId="77777777" w:rsidR="007C0781" w:rsidRPr="007C0781" w:rsidRDefault="007C0781" w:rsidP="007C07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Tsamang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EF16E" w14:textId="77777777" w:rsidR="007C0781" w:rsidRPr="007C0781" w:rsidRDefault="007C0781" w:rsidP="007C07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85EC5" w14:textId="77777777" w:rsidR="007C0781" w:rsidRPr="007C0781" w:rsidRDefault="007C0781" w:rsidP="007C0781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</w:p>
        </w:tc>
      </w:tr>
      <w:tr w:rsidR="00913DE9" w:rsidRPr="007C0781" w14:paraId="3518E162" w14:textId="77777777" w:rsidTr="00E43A11">
        <w:trPr>
          <w:trHeight w:val="30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A74CD9" w14:textId="1CB498EA" w:rsidR="00913DE9" w:rsidRPr="004A1938" w:rsidRDefault="004A1938" w:rsidP="00913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3C00BE" w14:textId="769937B1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Chali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F53FAF" w14:textId="0C123DD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Tsakaling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98DB10" w14:textId="32DB2AC3" w:rsidR="00913DE9" w:rsidRPr="007C0781" w:rsidRDefault="00913DE9" w:rsidP="00913DE9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7C0781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August (4th week)</w:t>
            </w:r>
          </w:p>
        </w:tc>
      </w:tr>
      <w:tr w:rsidR="00913DE9" w:rsidRPr="007C0781" w14:paraId="06B41077" w14:textId="77777777" w:rsidTr="00E43A11">
        <w:trPr>
          <w:trHeight w:val="30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4510DA" w14:textId="77777777" w:rsidR="00913DE9" w:rsidRPr="007C0781" w:rsidRDefault="00913DE9" w:rsidP="00913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A46239" w14:textId="6EFA8AA4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Tahambi Sub –post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58F52F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C2C2B2" w14:textId="77777777" w:rsidR="00913DE9" w:rsidRPr="007C0781" w:rsidRDefault="00913DE9" w:rsidP="00913DE9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</w:p>
        </w:tc>
      </w:tr>
      <w:tr w:rsidR="00913DE9" w:rsidRPr="007C0781" w14:paraId="4CC79D21" w14:textId="77777777" w:rsidTr="00E43A11">
        <w:trPr>
          <w:trHeight w:val="30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22D381" w14:textId="77777777" w:rsidR="00913DE9" w:rsidRPr="007C0781" w:rsidRDefault="00913DE9" w:rsidP="00913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18C5D2" w14:textId="1CA5B3D6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Tsakaling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69C77B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168A63" w14:textId="77777777" w:rsidR="00913DE9" w:rsidRPr="007C0781" w:rsidRDefault="00913DE9" w:rsidP="00913DE9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</w:p>
        </w:tc>
      </w:tr>
      <w:tr w:rsidR="00913DE9" w:rsidRPr="007C0781" w14:paraId="1586C1A3" w14:textId="77777777" w:rsidTr="007C0781">
        <w:trPr>
          <w:trHeight w:val="30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A2BD9" w14:textId="59AEA60B" w:rsidR="00913DE9" w:rsidRPr="004A1938" w:rsidRDefault="004A1938" w:rsidP="00913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0D3B6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Sershong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01226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Sershong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C7D7C" w14:textId="19C5BA33" w:rsidR="00913DE9" w:rsidRPr="007C0781" w:rsidRDefault="00913DE9" w:rsidP="00913DE9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7C0781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September (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1st</w:t>
            </w:r>
            <w:r w:rsidRPr="007C0781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 xml:space="preserve"> week)</w:t>
            </w:r>
          </w:p>
        </w:tc>
      </w:tr>
      <w:tr w:rsidR="00913DE9" w:rsidRPr="007C0781" w14:paraId="12757887" w14:textId="77777777" w:rsidTr="007C0781">
        <w:trPr>
          <w:trHeight w:val="3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F4E8C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543DF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Muhung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4158C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12C18" w14:textId="77777777" w:rsidR="00913DE9" w:rsidRPr="007C0781" w:rsidRDefault="00913DE9" w:rsidP="00913DE9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</w:p>
        </w:tc>
      </w:tr>
      <w:tr w:rsidR="00913DE9" w:rsidRPr="007C0781" w14:paraId="485536E9" w14:textId="77777777" w:rsidTr="007C0781">
        <w:trPr>
          <w:trHeight w:val="3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D846C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DF19D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Balam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EFE85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1D8C1" w14:textId="77777777" w:rsidR="00913DE9" w:rsidRPr="007C0781" w:rsidRDefault="00913DE9" w:rsidP="00913DE9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</w:p>
        </w:tc>
      </w:tr>
      <w:tr w:rsidR="00913DE9" w:rsidRPr="007C0781" w14:paraId="154B0FA7" w14:textId="77777777" w:rsidTr="007C0781">
        <w:trPr>
          <w:trHeight w:val="30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85779" w14:textId="4D9FBDE5" w:rsidR="00913DE9" w:rsidRPr="004A1938" w:rsidRDefault="004A1938" w:rsidP="00913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073BC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Yadhi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9FA38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Chaskar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1C68D" w14:textId="10196BB3" w:rsidR="00913DE9" w:rsidRPr="007C0781" w:rsidRDefault="00913DE9" w:rsidP="00913DE9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7C0781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September (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2</w:t>
            </w:r>
            <w:r w:rsidRPr="00913DE9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en-GB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</w:t>
            </w:r>
            <w:r w:rsidRPr="007C0781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week)</w:t>
            </w:r>
          </w:p>
        </w:tc>
      </w:tr>
      <w:tr w:rsidR="00913DE9" w:rsidRPr="007C0781" w14:paraId="52F54A2A" w14:textId="77777777" w:rsidTr="007C0781">
        <w:trPr>
          <w:trHeight w:val="3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43A07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31FDE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Ngatshang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1A7F1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48093" w14:textId="77777777" w:rsidR="00913DE9" w:rsidRPr="007C0781" w:rsidRDefault="00913DE9" w:rsidP="00913DE9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</w:p>
        </w:tc>
      </w:tr>
      <w:tr w:rsidR="00913DE9" w:rsidRPr="007C0781" w14:paraId="1F373D2E" w14:textId="77777777" w:rsidTr="007C0781">
        <w:trPr>
          <w:trHeight w:val="3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B0108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3463B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Chaskar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586AA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AB7B9" w14:textId="77777777" w:rsidR="00913DE9" w:rsidRPr="007C0781" w:rsidRDefault="00913DE9" w:rsidP="00913DE9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</w:p>
        </w:tc>
      </w:tr>
      <w:tr w:rsidR="00913DE9" w:rsidRPr="007C0781" w14:paraId="4650C8E5" w14:textId="77777777" w:rsidTr="0082575E">
        <w:trPr>
          <w:trHeight w:val="3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532C2B0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39D86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Thangrong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EC597" w14:textId="77777777" w:rsidR="00913DE9" w:rsidRPr="007C0781" w:rsidRDefault="00913DE9" w:rsidP="00913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Thangrong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548A6" w14:textId="262E93DE" w:rsidR="00913DE9" w:rsidRPr="007C0781" w:rsidRDefault="0082575E" w:rsidP="00913DE9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7C0781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September (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2</w:t>
            </w:r>
            <w:r w:rsidRPr="00913DE9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en-GB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</w:t>
            </w:r>
            <w:r w:rsidRPr="007C0781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week)</w:t>
            </w:r>
          </w:p>
        </w:tc>
      </w:tr>
      <w:tr w:rsidR="0082575E" w:rsidRPr="007C0781" w14:paraId="3CA2075A" w14:textId="77777777" w:rsidTr="007C0781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7983E" w14:textId="022AD0A9" w:rsidR="0082575E" w:rsidRPr="004A1938" w:rsidRDefault="004A1938" w:rsidP="008257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GB"/>
              </w:rPr>
              <w:t xml:space="preserve">      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78704B" w14:textId="281B5616" w:rsidR="0082575E" w:rsidRPr="007C0781" w:rsidRDefault="0082575E" w:rsidP="008257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Ganglapong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78CB0F" w14:textId="3BC24470" w:rsidR="0082575E" w:rsidRPr="007C0781" w:rsidRDefault="0082575E" w:rsidP="008257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</w:pPr>
            <w:r w:rsidRPr="007C0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BT" w:eastAsia="en-GB"/>
              </w:rPr>
              <w:t>Ganglapong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12C1CE" w14:textId="467E4607" w:rsidR="0082575E" w:rsidRPr="007C0781" w:rsidRDefault="0082575E" w:rsidP="0082575E">
            <w:pP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</w:pPr>
            <w:r w:rsidRPr="007C0781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September (</w:t>
            </w:r>
            <w:r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3</w:t>
            </w:r>
            <w:proofErr w:type="spellStart"/>
            <w:r w:rsidRPr="0082575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en-GB"/>
              </w:rPr>
              <w:t>rd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</w:t>
            </w:r>
            <w:r w:rsidRPr="007C0781">
              <w:rPr>
                <w:rFonts w:ascii="Arial" w:eastAsia="Times New Roman" w:hAnsi="Arial" w:cs="Arial"/>
                <w:sz w:val="20"/>
                <w:szCs w:val="20"/>
                <w:lang w:val="en-BT" w:eastAsia="en-GB"/>
              </w:rPr>
              <w:t>week)</w:t>
            </w:r>
          </w:p>
        </w:tc>
      </w:tr>
    </w:tbl>
    <w:p w14:paraId="33842AE6" w14:textId="77777777" w:rsidR="00815C81" w:rsidRDefault="00815C81"/>
    <w:sectPr w:rsidR="00815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36"/>
    <w:rsid w:val="00030FAB"/>
    <w:rsid w:val="003C2A36"/>
    <w:rsid w:val="004A1938"/>
    <w:rsid w:val="004C6D1B"/>
    <w:rsid w:val="004F7648"/>
    <w:rsid w:val="00530650"/>
    <w:rsid w:val="00651C69"/>
    <w:rsid w:val="007755DC"/>
    <w:rsid w:val="007818EF"/>
    <w:rsid w:val="0078250D"/>
    <w:rsid w:val="007C0781"/>
    <w:rsid w:val="00815C81"/>
    <w:rsid w:val="008238FD"/>
    <w:rsid w:val="0082575E"/>
    <w:rsid w:val="008A171A"/>
    <w:rsid w:val="00913DE9"/>
    <w:rsid w:val="00B85CFC"/>
    <w:rsid w:val="00D406FC"/>
    <w:rsid w:val="00EA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6E8AA"/>
  <w15:chartTrackingRefBased/>
  <w15:docId w15:val="{5BA4CBDE-1FF6-FB4B-B046-40F11192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Pempa Pempa</dc:creator>
  <cp:keywords/>
  <dc:description/>
  <cp:lastModifiedBy>Pempa Pempa</cp:lastModifiedBy>
  <cp:revision>23</cp:revision>
  <dcterms:created xsi:type="dcterms:W3CDTF">2021-08-18T03:07:00Z</dcterms:created>
  <dcterms:modified xsi:type="dcterms:W3CDTF">2021-08-18T05:46:00Z</dcterms:modified>
</cp:coreProperties>
</file>